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BC56E8" w:rsidRPr="00A56B98" w14:paraId="720879FA" w14:textId="77777777" w:rsidTr="003A471C">
        <w:trPr>
          <w:trHeight w:val="1694"/>
          <w:jc w:val="right"/>
        </w:trPr>
        <w:tc>
          <w:tcPr>
            <w:tcW w:w="4536" w:type="dxa"/>
          </w:tcPr>
          <w:p w14:paraId="3AB0FA24" w14:textId="77777777" w:rsidR="00BC56E8" w:rsidRPr="00A56B98" w:rsidRDefault="00BC56E8" w:rsidP="00116F0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14:paraId="327905C1" w14:textId="77777777" w:rsidR="00F06664" w:rsidRPr="006E5D13" w:rsidRDefault="00F06664" w:rsidP="00F06664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  <w:p w14:paraId="67DE8C4F" w14:textId="77777777" w:rsidR="00BC56E8" w:rsidRDefault="00F06664" w:rsidP="009946A9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994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ковского муниципального округа</w:t>
            </w:r>
          </w:p>
          <w:p w14:paraId="5FB9B2AD" w14:textId="77777777" w:rsidR="009946A9" w:rsidRPr="00A56B98" w:rsidRDefault="009946A9" w:rsidP="009946A9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3C5193" w14:textId="77777777" w:rsidR="00BC56E8" w:rsidRPr="00A56B98" w:rsidRDefault="00BC56E8" w:rsidP="00BC56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71241A8" w14:textId="77777777" w:rsidR="001A0E98" w:rsidRDefault="001A0E98" w:rsidP="00BC56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26D87EC" w14:textId="77777777" w:rsidR="00BC56E8" w:rsidRPr="00A56B98" w:rsidRDefault="00BC56E8" w:rsidP="00BC56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Форма</w:t>
      </w:r>
    </w:p>
    <w:p w14:paraId="1F0443ED" w14:textId="77777777"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AE90C0" w14:textId="77777777" w:rsidR="001A0E98" w:rsidRDefault="001A0E98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F3CB53" w14:textId="77777777" w:rsidR="00BC56E8" w:rsidRDefault="00BC56E8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6B98">
        <w:rPr>
          <w:rFonts w:ascii="Times New Roman" w:hAnsi="Times New Roman"/>
          <w:sz w:val="28"/>
          <w:szCs w:val="28"/>
          <w:lang w:eastAsia="ru-RU"/>
        </w:rPr>
        <w:t>ИНФОРМАЦИЯ</w:t>
      </w:r>
    </w:p>
    <w:p w14:paraId="43CC0420" w14:textId="77777777" w:rsidR="00D6164B" w:rsidRPr="00A56B98" w:rsidRDefault="00D6164B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4C7095C" w14:textId="77777777" w:rsidR="00BC56E8" w:rsidRPr="00A56B98" w:rsidRDefault="00BC56E8" w:rsidP="00BC56E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2BEB7B5" w14:textId="77777777" w:rsidR="00B64B0F" w:rsidRPr="00A56B98" w:rsidRDefault="00B64B0F" w:rsidP="00B64B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Настоящим заявляю</w:t>
      </w:r>
      <w:r w:rsidR="00BC56E8" w:rsidRPr="00A56B98">
        <w:rPr>
          <w:rFonts w:ascii="Times New Roman" w:hAnsi="Times New Roman" w:cs="Times New Roman"/>
          <w:sz w:val="28"/>
          <w:szCs w:val="28"/>
        </w:rPr>
        <w:t>, что</w:t>
      </w:r>
      <w:r w:rsidRPr="00A56B98">
        <w:rPr>
          <w:rFonts w:ascii="Times New Roman" w:hAnsi="Times New Roman" w:cs="Times New Roman"/>
          <w:sz w:val="28"/>
          <w:szCs w:val="28"/>
        </w:rPr>
        <w:t xml:space="preserve"> </w:t>
      </w:r>
      <w:r w:rsidR="00BC56E8" w:rsidRPr="00A56B98">
        <w:rPr>
          <w:rFonts w:ascii="Times New Roman" w:hAnsi="Times New Roman" w:cs="Times New Roman"/>
          <w:sz w:val="28"/>
          <w:szCs w:val="28"/>
        </w:rPr>
        <w:t>в отношении</w:t>
      </w:r>
    </w:p>
    <w:p w14:paraId="499A77D1" w14:textId="77777777" w:rsidR="00BC56E8" w:rsidRPr="00A56B98" w:rsidRDefault="00E47502" w:rsidP="00E475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__________</w:t>
      </w:r>
      <w:r w:rsidR="00BC56E8" w:rsidRPr="00A56B98">
        <w:rPr>
          <w:rFonts w:ascii="Times New Roman" w:hAnsi="Times New Roman" w:cs="Times New Roman"/>
          <w:sz w:val="28"/>
          <w:szCs w:val="28"/>
        </w:rPr>
        <w:t>_______________________</w:t>
      </w:r>
      <w:r w:rsidRPr="00A56B98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45F35754" w14:textId="77777777" w:rsidR="00E47502" w:rsidRPr="00A56B98" w:rsidRDefault="00E47502" w:rsidP="00E475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36A1985" w14:textId="77777777" w:rsidR="00BC56E8" w:rsidRPr="00A56B98" w:rsidRDefault="00E47502" w:rsidP="00BC56E8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6B9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BC56E8" w:rsidRPr="00A56B98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 индивидуального предпринимателя и идентификационный номер налогоплательщика)</w:t>
      </w:r>
    </w:p>
    <w:p w14:paraId="3861BB4A" w14:textId="77777777" w:rsidR="00BC56E8" w:rsidRPr="00A56B98" w:rsidRDefault="00BC56E8" w:rsidP="00BC56E8">
      <w:pPr>
        <w:spacing w:after="0" w:line="240" w:lineRule="exact"/>
        <w:ind w:left="1415" w:firstLine="709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  <w:vertAlign w:val="superscript"/>
        </w:rPr>
        <w:t xml:space="preserve"> (наименование и организационно-правовая форма юридического лица)</w:t>
      </w:r>
    </w:p>
    <w:p w14:paraId="185AD3A9" w14:textId="77777777" w:rsidR="00BC56E8" w:rsidRPr="00A56B98" w:rsidRDefault="00BC56E8" w:rsidP="00BC56E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F76C2B3" w14:textId="66899CF7" w:rsidR="00BC56E8" w:rsidRPr="00A56B98" w:rsidRDefault="00B96923" w:rsidP="00BC5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923">
        <w:rPr>
          <w:rFonts w:ascii="Times New Roman" w:hAnsi="Times New Roman"/>
          <w:sz w:val="28"/>
          <w:szCs w:val="28"/>
          <w:lang w:eastAsia="ru-RU"/>
        </w:rPr>
        <w:t>отсутствуют обстоятельства, предусмотренные частью 8 статьи 29 Федерального закона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BC56E8" w:rsidRPr="00A56B98">
        <w:rPr>
          <w:rFonts w:ascii="Times New Roman" w:hAnsi="Times New Roman" w:cs="Times New Roman"/>
          <w:sz w:val="28"/>
          <w:szCs w:val="28"/>
        </w:rPr>
        <w:t xml:space="preserve">, до </w:t>
      </w:r>
      <w:r w:rsidR="00C35038" w:rsidRPr="00A56B98">
        <w:rPr>
          <w:rFonts w:ascii="Times New Roman" w:hAnsi="Times New Roman" w:cs="Times New Roman"/>
          <w:sz w:val="28"/>
          <w:szCs w:val="28"/>
        </w:rPr>
        <w:t>дня подачи заявки на участие в открытом конкурсе</w:t>
      </w:r>
      <w:r w:rsidR="00CC3524" w:rsidRPr="00A56B98">
        <w:rPr>
          <w:rFonts w:ascii="Times New Roman" w:hAnsi="Times New Roman" w:cs="Times New Roman"/>
          <w:sz w:val="28"/>
          <w:szCs w:val="28"/>
        </w:rPr>
        <w:t xml:space="preserve"> </w:t>
      </w:r>
      <w:r w:rsidR="00BC56E8"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на право осуществления перевозок по муниципальн</w:t>
      </w:r>
      <w:r w:rsidR="00F0666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ы</w:t>
      </w:r>
      <w:r w:rsidR="00BC56E8"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 маршрут</w:t>
      </w:r>
      <w:r w:rsidR="00F0666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ам</w:t>
      </w:r>
      <w:r w:rsidR="00BC56E8"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регулярных перевозок </w:t>
      </w:r>
      <w:r w:rsidR="00F0666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на территории Шпаковского муниципального округа</w:t>
      </w:r>
      <w:r w:rsidR="00CC3524"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</w:p>
    <w:p w14:paraId="3A1831BB" w14:textId="77777777" w:rsidR="00BC56E8" w:rsidRPr="00A56B98" w:rsidRDefault="00BC56E8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D38B191" w14:textId="77777777"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00F154" w14:textId="77777777"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6DB57" w14:textId="77777777" w:rsidR="00BC56E8" w:rsidRPr="00A56B98" w:rsidRDefault="00BC56E8" w:rsidP="00BC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__________________                      _________________________ </w:t>
      </w:r>
    </w:p>
    <w:p w14:paraId="21895872" w14:textId="77777777" w:rsidR="00BC56E8" w:rsidRPr="00A56B98" w:rsidRDefault="00BC56E8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6B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(подпись)                                                                             (расшифровка подписи)</w:t>
      </w:r>
    </w:p>
    <w:p w14:paraId="2D12DDF7" w14:textId="77777777" w:rsidR="00BC56E8" w:rsidRPr="00A56B98" w:rsidRDefault="00BC56E8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7DA0A52" w14:textId="77777777" w:rsidR="00D6164B" w:rsidRDefault="000C1892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CAD178" w14:textId="77777777" w:rsidR="00BC56E8" w:rsidRPr="00A56B98" w:rsidRDefault="000C1892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«____»_______________ 202</w:t>
      </w:r>
      <w:r w:rsidR="00BC56E8" w:rsidRPr="00A56B98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14:paraId="09D2AEBB" w14:textId="77777777"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85F002" w14:textId="77777777"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555FC9" w14:textId="77777777" w:rsidR="00485D08" w:rsidRDefault="00485D08" w:rsidP="001A0E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485A97" w14:textId="77777777" w:rsidR="001A0E98" w:rsidRDefault="001A0E98" w:rsidP="001A0E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1A0E98" w:rsidSect="003A471C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E603" w14:textId="77777777" w:rsidR="00D877D0" w:rsidRDefault="00D877D0" w:rsidP="004B3053">
      <w:pPr>
        <w:spacing w:after="0" w:line="240" w:lineRule="auto"/>
      </w:pPr>
      <w:r>
        <w:separator/>
      </w:r>
    </w:p>
  </w:endnote>
  <w:endnote w:type="continuationSeparator" w:id="0">
    <w:p w14:paraId="254C87BE" w14:textId="77777777" w:rsidR="00D877D0" w:rsidRDefault="00D877D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8B0C0" w14:textId="77777777" w:rsidR="00D877D0" w:rsidRDefault="00D877D0" w:rsidP="004B3053">
      <w:pPr>
        <w:spacing w:after="0" w:line="240" w:lineRule="auto"/>
      </w:pPr>
      <w:r>
        <w:separator/>
      </w:r>
    </w:p>
  </w:footnote>
  <w:footnote w:type="continuationSeparator" w:id="0">
    <w:p w14:paraId="0DCDA2AF" w14:textId="77777777" w:rsidR="00D877D0" w:rsidRDefault="00D877D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AC8E" w14:textId="77777777" w:rsidR="00D82CA0" w:rsidRPr="00587284" w:rsidRDefault="00D82CA0">
    <w:pPr>
      <w:pStyle w:val="ad"/>
      <w:jc w:val="right"/>
      <w:rPr>
        <w:sz w:val="28"/>
        <w:szCs w:val="28"/>
      </w:rPr>
    </w:pPr>
  </w:p>
  <w:p w14:paraId="5CF79D93" w14:textId="77777777"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743D" w14:textId="77777777" w:rsidR="00D82CA0" w:rsidRDefault="00D82CA0">
    <w:pPr>
      <w:pStyle w:val="ad"/>
      <w:jc w:val="right"/>
    </w:pPr>
  </w:p>
  <w:p w14:paraId="7D701722" w14:textId="77777777"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785631">
    <w:abstractNumId w:val="1"/>
  </w:num>
  <w:num w:numId="2" w16cid:durableId="701710573">
    <w:abstractNumId w:val="4"/>
  </w:num>
  <w:num w:numId="3" w16cid:durableId="1227955848">
    <w:abstractNumId w:val="3"/>
  </w:num>
  <w:num w:numId="4" w16cid:durableId="1093740165">
    <w:abstractNumId w:val="2"/>
  </w:num>
  <w:num w:numId="5" w16cid:durableId="2093425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0E98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134F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A471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4F7AA2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83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4402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090E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46A9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09DD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96923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06631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164B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877D0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A7E16"/>
  <w15:docId w15:val="{C3D7600B-D2AD-4694-9559-D6CCB330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8832C-3E1D-4522-8108-4BAF1D44B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Шконда Наталья Борисовна</cp:lastModifiedBy>
  <cp:revision>8</cp:revision>
  <cp:lastPrinted>2021-12-27T08:44:00Z</cp:lastPrinted>
  <dcterms:created xsi:type="dcterms:W3CDTF">2024-07-16T12:09:00Z</dcterms:created>
  <dcterms:modified xsi:type="dcterms:W3CDTF">2025-08-14T13:31:00Z</dcterms:modified>
</cp:coreProperties>
</file>